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9F7" w:rsidRPr="00173B97" w:rsidRDefault="000F09F7" w:rsidP="00173B97">
      <w:pPr>
        <w:rPr>
          <w:i/>
          <w:sz w:val="16"/>
          <w:szCs w:val="16"/>
          <w:lang w:val="en-GB"/>
        </w:rPr>
      </w:pPr>
    </w:p>
    <w:p w:rsidR="000F09F7" w:rsidRPr="00EE2575" w:rsidRDefault="000F09F7" w:rsidP="000F09F7">
      <w:pPr>
        <w:jc w:val="center"/>
        <w:rPr>
          <w:b/>
          <w:caps/>
          <w:lang w:val="en-GB"/>
        </w:rPr>
      </w:pPr>
      <w:r w:rsidRPr="00EE2575">
        <w:rPr>
          <w:b/>
          <w:caps/>
          <w:lang w:val="en-GB"/>
        </w:rPr>
        <w:t xml:space="preserve">description of the course of study </w:t>
      </w:r>
    </w:p>
    <w:p w:rsidR="000F09F7" w:rsidRPr="00EE2575" w:rsidRDefault="000F09F7" w:rsidP="000F09F7">
      <w:pPr>
        <w:jc w:val="center"/>
        <w:rPr>
          <w:b/>
          <w:lang w:val="en-GB"/>
        </w:rPr>
      </w:pPr>
    </w:p>
    <w:tbl>
      <w:tblPr>
        <w:tblW w:w="96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318"/>
        <w:gridCol w:w="6032"/>
      </w:tblGrid>
      <w:tr w:rsidR="000F09F7" w:rsidRPr="00EE2575" w:rsidTr="006876DE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F7" w:rsidRPr="00EE2575" w:rsidRDefault="000F09F7" w:rsidP="006876DE">
            <w:pPr>
              <w:snapToGrid w:val="0"/>
              <w:rPr>
                <w:b/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09F7" w:rsidRPr="00EE2575" w:rsidRDefault="003776D0" w:rsidP="006876DE">
            <w:pPr>
              <w:snapToGrid w:val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0912-7LEK-F-10-MP</w:t>
            </w:r>
          </w:p>
        </w:tc>
      </w:tr>
      <w:tr w:rsidR="000F09F7" w:rsidRPr="00EE2575" w:rsidTr="006876DE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F7" w:rsidRPr="00EE2575" w:rsidRDefault="000F09F7" w:rsidP="006876DE">
            <w:pPr>
              <w:snapToGrid w:val="0"/>
              <w:rPr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Name of the course in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F7" w:rsidRPr="00EE2575" w:rsidRDefault="000F09F7" w:rsidP="006876DE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F7" w:rsidRPr="00EE2575" w:rsidRDefault="000F09F7" w:rsidP="006876DE">
            <w:pPr>
              <w:snapToGrid w:val="0"/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Racjonalna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antybiotykoterapia</w:t>
            </w:r>
            <w:proofErr w:type="spellEnd"/>
          </w:p>
        </w:tc>
      </w:tr>
      <w:tr w:rsidR="000F09F7" w:rsidRPr="00EE2575" w:rsidTr="006876DE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F7" w:rsidRPr="00EE2575" w:rsidRDefault="000F09F7" w:rsidP="006876DE">
            <w:pPr>
              <w:snapToGrid w:val="0"/>
              <w:rPr>
                <w:b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F7" w:rsidRPr="00EE2575" w:rsidRDefault="000F09F7" w:rsidP="006876DE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F7" w:rsidRPr="00EE2575" w:rsidRDefault="000F09F7" w:rsidP="006876DE">
            <w:pPr>
              <w:snapToGrid w:val="0"/>
              <w:jc w:val="center"/>
              <w:rPr>
                <w:b/>
                <w:lang w:val="en-GB"/>
              </w:rPr>
            </w:pPr>
            <w:r w:rsidRPr="000F09F7">
              <w:rPr>
                <w:b/>
                <w:lang w:val="en-GB"/>
              </w:rPr>
              <w:t>Rational antibiotic therapy</w:t>
            </w:r>
          </w:p>
        </w:tc>
      </w:tr>
    </w:tbl>
    <w:p w:rsidR="000F09F7" w:rsidRPr="00EE2575" w:rsidRDefault="000F09F7" w:rsidP="000F09F7">
      <w:pPr>
        <w:rPr>
          <w:b/>
          <w:lang w:val="en-GB"/>
        </w:rPr>
      </w:pPr>
    </w:p>
    <w:p w:rsidR="000F09F7" w:rsidRPr="00EE2575" w:rsidRDefault="000F09F7" w:rsidP="000F09F7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 xml:space="preserve">LOCATION OF THE </w:t>
      </w:r>
      <w:r w:rsidRPr="00EE2575">
        <w:rPr>
          <w:b/>
          <w:caps/>
          <w:sz w:val="20"/>
          <w:szCs w:val="20"/>
          <w:lang w:val="en-GB"/>
        </w:rPr>
        <w:t>course</w:t>
      </w:r>
      <w:r w:rsidRPr="00EE2575">
        <w:rPr>
          <w:b/>
          <w:sz w:val="20"/>
          <w:szCs w:val="20"/>
          <w:lang w:val="en-GB"/>
        </w:rPr>
        <w:t xml:space="preserve"> OF STUDY </w:t>
      </w:r>
      <w:r w:rsidRPr="00EE2575">
        <w:rPr>
          <w:b/>
          <w:caps/>
          <w:sz w:val="20"/>
          <w:szCs w:val="20"/>
          <w:lang w:val="en-GB"/>
        </w:rPr>
        <w:t>within the system of studies</w:t>
      </w:r>
    </w:p>
    <w:p w:rsidR="000F09F7" w:rsidRDefault="000F09F7" w:rsidP="000F09F7">
      <w:pPr>
        <w:rPr>
          <w:b/>
          <w:sz w:val="20"/>
          <w:szCs w:val="20"/>
          <w:lang w:val="en-GB"/>
        </w:rPr>
      </w:pP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646"/>
      </w:tblGrid>
      <w:tr w:rsidR="00F40432" w:rsidRPr="00EE2575" w:rsidTr="00F677C4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432" w:rsidRPr="00EE2575" w:rsidRDefault="00F40432" w:rsidP="00F40432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432" w:rsidRPr="006B4054" w:rsidRDefault="00F40432" w:rsidP="00F40432">
            <w:pPr>
              <w:snapToGrid w:val="0"/>
              <w:rPr>
                <w:sz w:val="20"/>
                <w:szCs w:val="20"/>
                <w:lang w:val="en-GB"/>
              </w:rPr>
            </w:pPr>
            <w:r w:rsidRPr="006B4054">
              <w:rPr>
                <w:sz w:val="20"/>
                <w:szCs w:val="20"/>
                <w:lang w:val="en-GB"/>
              </w:rPr>
              <w:t>Medicine</w:t>
            </w:r>
          </w:p>
        </w:tc>
      </w:tr>
      <w:tr w:rsidR="00F40432" w:rsidRPr="00EE2575" w:rsidTr="00F677C4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432" w:rsidRPr="00EE2575" w:rsidRDefault="00F40432" w:rsidP="00F40432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432" w:rsidRPr="006B4054" w:rsidRDefault="00F40432" w:rsidP="00F40432">
            <w:pPr>
              <w:snapToGrid w:val="0"/>
              <w:rPr>
                <w:sz w:val="20"/>
                <w:szCs w:val="20"/>
                <w:lang w:val="en-GB"/>
              </w:rPr>
            </w:pPr>
            <w:r w:rsidRPr="006B4054">
              <w:rPr>
                <w:sz w:val="20"/>
                <w:szCs w:val="20"/>
                <w:lang w:val="en-GB"/>
              </w:rPr>
              <w:t>Full-time</w:t>
            </w:r>
          </w:p>
        </w:tc>
      </w:tr>
      <w:tr w:rsidR="00F40432" w:rsidRPr="00EE2575" w:rsidTr="00F677C4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432" w:rsidRPr="00EE2575" w:rsidRDefault="00F40432" w:rsidP="00F40432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432" w:rsidRPr="006B4054" w:rsidRDefault="00F40432" w:rsidP="00F40432">
            <w:pPr>
              <w:snapToGrid w:val="0"/>
              <w:rPr>
                <w:sz w:val="20"/>
                <w:szCs w:val="20"/>
                <w:lang w:val="en-GB"/>
              </w:rPr>
            </w:pPr>
            <w:r w:rsidRPr="006B4054">
              <w:rPr>
                <w:sz w:val="20"/>
                <w:szCs w:val="20"/>
                <w:lang w:val="en-GB"/>
              </w:rPr>
              <w:t>Uniform Master’s studies</w:t>
            </w:r>
          </w:p>
        </w:tc>
      </w:tr>
      <w:tr w:rsidR="00F40432" w:rsidRPr="00EE2575" w:rsidTr="00F677C4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432" w:rsidRPr="00EE2575" w:rsidRDefault="00F40432" w:rsidP="00F40432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432" w:rsidRPr="006B4054" w:rsidRDefault="00F40432" w:rsidP="00F40432">
            <w:pPr>
              <w:snapToGrid w:val="0"/>
              <w:rPr>
                <w:sz w:val="20"/>
                <w:szCs w:val="20"/>
                <w:lang w:val="en-GB"/>
              </w:rPr>
            </w:pPr>
            <w:r w:rsidRPr="006B4054">
              <w:rPr>
                <w:sz w:val="20"/>
                <w:szCs w:val="20"/>
                <w:lang w:val="en-GB"/>
              </w:rPr>
              <w:t>General academic</w:t>
            </w:r>
          </w:p>
        </w:tc>
      </w:tr>
      <w:tr w:rsidR="00F40432" w:rsidRPr="003B1258" w:rsidTr="00F677C4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432" w:rsidRPr="00EE2575" w:rsidRDefault="00F40432" w:rsidP="00F40432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</w:t>
            </w:r>
            <w:r>
              <w:rPr>
                <w:b/>
                <w:sz w:val="20"/>
                <w:szCs w:val="20"/>
                <w:lang w:val="en-GB"/>
              </w:rPr>
              <w:t>5</w:t>
            </w:r>
            <w:r w:rsidRPr="00EE2575">
              <w:rPr>
                <w:b/>
                <w:sz w:val="20"/>
                <w:szCs w:val="20"/>
                <w:lang w:val="en-GB"/>
              </w:rPr>
              <w:t>. Person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432" w:rsidRPr="006B4054" w:rsidRDefault="00F40432" w:rsidP="00F40432">
            <w:pPr>
              <w:snapToGrid w:val="0"/>
              <w:rPr>
                <w:sz w:val="20"/>
                <w:szCs w:val="20"/>
                <w:lang w:val="en-GB"/>
              </w:rPr>
            </w:pPr>
            <w:r w:rsidRPr="006B4054">
              <w:rPr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6B4054">
              <w:rPr>
                <w:sz w:val="20"/>
                <w:szCs w:val="20"/>
                <w:lang w:val="en-US"/>
              </w:rPr>
              <w:t>zw</w:t>
            </w:r>
            <w:proofErr w:type="spellEnd"/>
            <w:r w:rsidRPr="006B4054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B4054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6B4054">
              <w:rPr>
                <w:sz w:val="20"/>
                <w:szCs w:val="20"/>
                <w:lang w:val="en-US"/>
              </w:rPr>
              <w:t xml:space="preserve"> hab. Robert </w:t>
            </w:r>
            <w:proofErr w:type="spellStart"/>
            <w:r w:rsidRPr="006B4054">
              <w:rPr>
                <w:sz w:val="20"/>
                <w:szCs w:val="20"/>
                <w:lang w:val="en-US"/>
              </w:rPr>
              <w:t>Bucki</w:t>
            </w:r>
            <w:proofErr w:type="spellEnd"/>
          </w:p>
        </w:tc>
      </w:tr>
      <w:tr w:rsidR="00F40432" w:rsidRPr="003B1258" w:rsidTr="00F677C4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432" w:rsidRPr="00EE2575" w:rsidRDefault="00F40432" w:rsidP="00F40432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1.6</w:t>
            </w:r>
            <w:r w:rsidRPr="00EE2575">
              <w:rPr>
                <w:b/>
                <w:sz w:val="20"/>
                <w:szCs w:val="20"/>
                <w:lang w:val="en-GB"/>
              </w:rPr>
              <w:t>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432" w:rsidRPr="003776D0" w:rsidRDefault="00F40432" w:rsidP="00F40432">
            <w:pPr>
              <w:snapToGrid w:val="0"/>
              <w:rPr>
                <w:sz w:val="20"/>
                <w:szCs w:val="20"/>
                <w:lang w:val="en-GB"/>
              </w:rPr>
            </w:pPr>
            <w:r w:rsidRPr="003776D0">
              <w:rPr>
                <w:rStyle w:val="czeinternetowe"/>
                <w:color w:val="auto"/>
                <w:sz w:val="20"/>
                <w:szCs w:val="20"/>
                <w:u w:val="none"/>
                <w:lang w:val="en-GB"/>
              </w:rPr>
              <w:t>Wnoz_inm@ujk.edu.pl</w:t>
            </w:r>
          </w:p>
        </w:tc>
      </w:tr>
    </w:tbl>
    <w:p w:rsidR="00F40432" w:rsidRPr="00EE2575" w:rsidRDefault="00F40432" w:rsidP="00F40432">
      <w:pPr>
        <w:rPr>
          <w:b/>
          <w:sz w:val="20"/>
          <w:szCs w:val="20"/>
          <w:lang w:val="en-GB"/>
        </w:rPr>
      </w:pPr>
    </w:p>
    <w:p w:rsidR="004537AC" w:rsidRPr="00EE2575" w:rsidRDefault="004537AC" w:rsidP="000F09F7">
      <w:pPr>
        <w:rPr>
          <w:b/>
          <w:sz w:val="20"/>
          <w:szCs w:val="20"/>
          <w:lang w:val="en-GB"/>
        </w:rPr>
      </w:pPr>
    </w:p>
    <w:p w:rsidR="000F09F7" w:rsidRPr="00EE2575" w:rsidRDefault="000F09F7" w:rsidP="000F09F7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General characteristicS of the course of study</w:t>
      </w:r>
    </w:p>
    <w:p w:rsidR="000F09F7" w:rsidRDefault="000F09F7" w:rsidP="000F09F7">
      <w:pPr>
        <w:rPr>
          <w:b/>
          <w:sz w:val="20"/>
          <w:szCs w:val="20"/>
          <w:lang w:val="en-GB"/>
        </w:rPr>
      </w:pP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672"/>
      </w:tblGrid>
      <w:tr w:rsidR="00F40432" w:rsidRPr="00EE2575" w:rsidTr="00F677C4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432" w:rsidRPr="00EE2575" w:rsidRDefault="00F40432" w:rsidP="00F40432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2.</w:t>
            </w:r>
            <w:r>
              <w:rPr>
                <w:b/>
                <w:sz w:val="20"/>
                <w:szCs w:val="20"/>
                <w:lang w:val="en-GB"/>
              </w:rPr>
              <w:t>1</w:t>
            </w:r>
            <w:r w:rsidRPr="00EE2575">
              <w:rPr>
                <w:b/>
                <w:sz w:val="20"/>
                <w:szCs w:val="20"/>
                <w:lang w:val="en-GB"/>
              </w:rPr>
              <w:t>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432" w:rsidRPr="006B4054" w:rsidRDefault="00F40432" w:rsidP="00F40432">
            <w:pPr>
              <w:snapToGrid w:val="0"/>
              <w:rPr>
                <w:sz w:val="20"/>
                <w:szCs w:val="20"/>
                <w:lang w:val="en-GB"/>
              </w:rPr>
            </w:pPr>
            <w:r w:rsidRPr="006B4054">
              <w:rPr>
                <w:sz w:val="20"/>
                <w:szCs w:val="20"/>
                <w:lang w:val="en-GB"/>
              </w:rPr>
              <w:t>English</w:t>
            </w:r>
          </w:p>
        </w:tc>
      </w:tr>
      <w:tr w:rsidR="00F40432" w:rsidRPr="00EE2575" w:rsidTr="00F677C4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432" w:rsidRPr="00EE2575" w:rsidRDefault="00F40432" w:rsidP="00F40432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2.</w:t>
            </w:r>
            <w:r>
              <w:rPr>
                <w:b/>
                <w:sz w:val="20"/>
                <w:szCs w:val="20"/>
                <w:lang w:val="en-GB"/>
              </w:rPr>
              <w:t>2</w:t>
            </w:r>
            <w:r w:rsidRPr="00EE2575">
              <w:rPr>
                <w:b/>
                <w:sz w:val="20"/>
                <w:szCs w:val="20"/>
                <w:lang w:val="en-GB"/>
              </w:rPr>
              <w:t>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432" w:rsidRPr="00EE2575" w:rsidRDefault="00F40432" w:rsidP="00F40432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6B4054">
              <w:rPr>
                <w:sz w:val="20"/>
                <w:szCs w:val="20"/>
                <w:lang w:val="en-GB"/>
              </w:rPr>
              <w:t>none</w:t>
            </w:r>
          </w:p>
        </w:tc>
      </w:tr>
    </w:tbl>
    <w:p w:rsidR="00F40432" w:rsidRPr="00EE2575" w:rsidRDefault="00F40432" w:rsidP="000F09F7">
      <w:pPr>
        <w:rPr>
          <w:b/>
          <w:sz w:val="20"/>
          <w:szCs w:val="20"/>
          <w:lang w:val="en-GB"/>
        </w:rPr>
      </w:pPr>
    </w:p>
    <w:p w:rsidR="000F09F7" w:rsidRPr="00EE2575" w:rsidRDefault="000F09F7" w:rsidP="000F09F7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6062"/>
      </w:tblGrid>
      <w:tr w:rsidR="000F09F7" w:rsidRPr="003B1258" w:rsidTr="006876DE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F7" w:rsidRPr="00EE2575" w:rsidRDefault="000F09F7" w:rsidP="006876DE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F7" w:rsidRPr="006B4054" w:rsidRDefault="000F09F7" w:rsidP="006876DE">
            <w:pPr>
              <w:snapToGrid w:val="0"/>
              <w:rPr>
                <w:sz w:val="20"/>
                <w:szCs w:val="20"/>
                <w:lang w:val="en-GB"/>
              </w:rPr>
            </w:pPr>
            <w:r w:rsidRPr="006B4054">
              <w:rPr>
                <w:sz w:val="20"/>
                <w:szCs w:val="20"/>
                <w:lang w:val="en-GB"/>
              </w:rPr>
              <w:t>Lecture- 15h</w:t>
            </w:r>
            <w:r w:rsidR="003B1258">
              <w:rPr>
                <w:sz w:val="20"/>
                <w:szCs w:val="20"/>
                <w:lang w:val="en-GB"/>
              </w:rPr>
              <w:t xml:space="preserve"> (including 5 e-learning)</w:t>
            </w:r>
          </w:p>
        </w:tc>
      </w:tr>
      <w:tr w:rsidR="000F09F7" w:rsidRPr="003B1258" w:rsidTr="006876DE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F7" w:rsidRPr="00EE2575" w:rsidRDefault="000F09F7" w:rsidP="006876DE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P</w:t>
            </w:r>
            <w:r>
              <w:rPr>
                <w:b/>
                <w:sz w:val="20"/>
                <w:szCs w:val="20"/>
                <w:lang w:val="en-GB"/>
              </w:rPr>
              <w:t>l</w:t>
            </w:r>
            <w:r w:rsidRPr="00EE2575">
              <w:rPr>
                <w:b/>
                <w:sz w:val="20"/>
                <w:szCs w:val="20"/>
                <w:lang w:val="en-GB"/>
              </w:rPr>
              <w:t>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F7" w:rsidRPr="006B4054" w:rsidRDefault="006B4054" w:rsidP="006876DE">
            <w:pPr>
              <w:snapToGrid w:val="0"/>
              <w:rPr>
                <w:sz w:val="20"/>
                <w:szCs w:val="20"/>
                <w:lang w:val="en-GB"/>
              </w:rPr>
            </w:pPr>
            <w:r w:rsidRPr="006B4054">
              <w:rPr>
                <w:sz w:val="20"/>
                <w:szCs w:val="20"/>
                <w:lang w:val="en-GB"/>
              </w:rPr>
              <w:t>Traditional classes in the didactic room of Faculty of Medicine and Health Sciences UJK</w:t>
            </w:r>
          </w:p>
        </w:tc>
      </w:tr>
      <w:tr w:rsidR="000F09F7" w:rsidRPr="00EE2575" w:rsidTr="006876DE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F7" w:rsidRPr="00EE2575" w:rsidRDefault="000F09F7" w:rsidP="006876DE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F7" w:rsidRPr="006B4054" w:rsidRDefault="006B4054" w:rsidP="006876DE">
            <w:pPr>
              <w:snapToGrid w:val="0"/>
              <w:rPr>
                <w:sz w:val="20"/>
                <w:szCs w:val="20"/>
                <w:lang w:val="en-GB"/>
              </w:rPr>
            </w:pPr>
            <w:r w:rsidRPr="006B4054">
              <w:rPr>
                <w:sz w:val="20"/>
                <w:szCs w:val="20"/>
                <w:lang w:val="en-GB"/>
              </w:rPr>
              <w:t>Credit with grade</w:t>
            </w:r>
          </w:p>
        </w:tc>
      </w:tr>
      <w:tr w:rsidR="000F09F7" w:rsidRPr="00EE2575" w:rsidTr="006876DE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F7" w:rsidRPr="00EE2575" w:rsidRDefault="000F09F7" w:rsidP="006876DE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F7" w:rsidRPr="006B4054" w:rsidRDefault="006B4054" w:rsidP="006876DE">
            <w:pPr>
              <w:snapToGrid w:val="0"/>
              <w:rPr>
                <w:sz w:val="20"/>
                <w:szCs w:val="20"/>
                <w:lang w:val="en-GB"/>
              </w:rPr>
            </w:pPr>
            <w:r w:rsidRPr="006B4054">
              <w:rPr>
                <w:sz w:val="20"/>
                <w:szCs w:val="20"/>
                <w:lang w:val="en-GB"/>
              </w:rPr>
              <w:t>Informative lecture</w:t>
            </w:r>
          </w:p>
        </w:tc>
      </w:tr>
      <w:tr w:rsidR="000F09F7" w:rsidRPr="003B1258" w:rsidTr="006876DE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F7" w:rsidRPr="00EE2575" w:rsidRDefault="000F09F7" w:rsidP="006876DE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F7" w:rsidRPr="00EE2575" w:rsidRDefault="000F09F7" w:rsidP="006876DE">
            <w:pPr>
              <w:snapToGrid w:val="0"/>
              <w:ind w:left="-108" w:right="-108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F7" w:rsidRPr="006876DE" w:rsidRDefault="006876DE" w:rsidP="006876DE">
            <w:pPr>
              <w:pStyle w:val="Akapitzlist"/>
              <w:numPr>
                <w:ilvl w:val="0"/>
                <w:numId w:val="5"/>
              </w:numPr>
              <w:snapToGrid w:val="0"/>
              <w:spacing w:line="240" w:lineRule="auto"/>
              <w:rPr>
                <w:sz w:val="20"/>
                <w:szCs w:val="20"/>
              </w:rPr>
            </w:pPr>
            <w:r w:rsidRPr="006876DE">
              <w:rPr>
                <w:sz w:val="20"/>
                <w:szCs w:val="20"/>
              </w:rPr>
              <w:t>Antibiotics Simplified by Jason C. Gallagher</w:t>
            </w:r>
          </w:p>
          <w:p w:rsidR="006876DE" w:rsidRDefault="006876DE" w:rsidP="006876DE">
            <w:pPr>
              <w:pStyle w:val="Akapitzlist"/>
              <w:numPr>
                <w:ilvl w:val="0"/>
                <w:numId w:val="5"/>
              </w:numPr>
              <w:snapToGrid w:val="0"/>
              <w:spacing w:line="240" w:lineRule="auto"/>
              <w:rPr>
                <w:sz w:val="20"/>
                <w:szCs w:val="20"/>
              </w:rPr>
            </w:pPr>
            <w:r w:rsidRPr="006876DE">
              <w:rPr>
                <w:sz w:val="20"/>
                <w:szCs w:val="20"/>
              </w:rPr>
              <w:t xml:space="preserve">Antibiotic Basics for Clinicians: The ABCs of Choosing the Right Antibacterial </w:t>
            </w:r>
            <w:proofErr w:type="spellStart"/>
            <w:r w:rsidRPr="006876DE">
              <w:rPr>
                <w:sz w:val="20"/>
                <w:szCs w:val="20"/>
              </w:rPr>
              <w:t>Agentby</w:t>
            </w:r>
            <w:proofErr w:type="spellEnd"/>
            <w:r w:rsidRPr="006876DE">
              <w:rPr>
                <w:sz w:val="20"/>
                <w:szCs w:val="20"/>
              </w:rPr>
              <w:t xml:space="preserve"> Alan R. Hauser</w:t>
            </w:r>
          </w:p>
          <w:p w:rsidR="00800BD2" w:rsidRPr="00800BD2" w:rsidRDefault="00800BD2" w:rsidP="00800BD2">
            <w:pPr>
              <w:pStyle w:val="Akapitzlist"/>
              <w:numPr>
                <w:ilvl w:val="0"/>
                <w:numId w:val="5"/>
              </w:numPr>
              <w:snapToGrid w:val="0"/>
              <w:rPr>
                <w:sz w:val="20"/>
                <w:szCs w:val="20"/>
              </w:rPr>
            </w:pPr>
            <w:r w:rsidRPr="00800BD2">
              <w:rPr>
                <w:sz w:val="20"/>
                <w:szCs w:val="20"/>
              </w:rPr>
              <w:t xml:space="preserve">The Antibiotic Era: Reform, Resistance, and the Pursuit of a Rational </w:t>
            </w:r>
            <w:proofErr w:type="spellStart"/>
            <w:r w:rsidRPr="00800BD2">
              <w:rPr>
                <w:sz w:val="20"/>
                <w:szCs w:val="20"/>
              </w:rPr>
              <w:t>Therapeuticsby</w:t>
            </w:r>
            <w:proofErr w:type="spellEnd"/>
            <w:r w:rsidRPr="00800BD2">
              <w:rPr>
                <w:sz w:val="20"/>
                <w:szCs w:val="20"/>
              </w:rPr>
              <w:t xml:space="preserve"> Scott H. </w:t>
            </w:r>
            <w:proofErr w:type="spellStart"/>
            <w:r w:rsidRPr="00800BD2">
              <w:rPr>
                <w:sz w:val="20"/>
                <w:szCs w:val="20"/>
              </w:rPr>
              <w:t>Podolsky</w:t>
            </w:r>
            <w:proofErr w:type="spellEnd"/>
          </w:p>
        </w:tc>
      </w:tr>
      <w:tr w:rsidR="000F09F7" w:rsidRPr="00EE2575" w:rsidTr="006876DE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F7" w:rsidRPr="0054385F" w:rsidRDefault="000F09F7" w:rsidP="006876DE">
            <w:pPr>
              <w:snapToGrid w:val="0"/>
              <w:ind w:left="426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F7" w:rsidRPr="00EE2575" w:rsidRDefault="000F09F7" w:rsidP="006876DE">
            <w:pPr>
              <w:snapToGrid w:val="0"/>
              <w:ind w:left="-108" w:right="-108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F7" w:rsidRPr="006876DE" w:rsidRDefault="006B4054" w:rsidP="006876DE">
            <w:pPr>
              <w:snapToGrid w:val="0"/>
              <w:rPr>
                <w:sz w:val="20"/>
                <w:szCs w:val="20"/>
              </w:rPr>
            </w:pPr>
            <w:r w:rsidRPr="006876DE">
              <w:rPr>
                <w:sz w:val="20"/>
                <w:szCs w:val="20"/>
              </w:rPr>
              <w:t xml:space="preserve">1. </w:t>
            </w:r>
            <w:r w:rsidR="006876DE" w:rsidRPr="006876DE">
              <w:rPr>
                <w:sz w:val="20"/>
                <w:szCs w:val="20"/>
              </w:rPr>
              <w:t xml:space="preserve">Web: </w:t>
            </w:r>
            <w:r w:rsidRPr="006876DE">
              <w:rPr>
                <w:sz w:val="20"/>
                <w:szCs w:val="20"/>
              </w:rPr>
              <w:t xml:space="preserve"> </w:t>
            </w:r>
            <w:r w:rsidR="003B1258">
              <w:rPr>
                <w:sz w:val="20"/>
                <w:szCs w:val="20"/>
              </w:rPr>
              <w:pgNum/>
            </w:r>
            <w:proofErr w:type="spellStart"/>
            <w:r w:rsidR="003B1258">
              <w:rPr>
                <w:sz w:val="20"/>
                <w:szCs w:val="20"/>
              </w:rPr>
              <w:t>if</w:t>
            </w:r>
            <w:proofErr w:type="spellEnd"/>
            <w:r w:rsidRPr="006876DE">
              <w:rPr>
                <w:sz w:val="20"/>
                <w:szCs w:val="20"/>
              </w:rPr>
              <w:t xml:space="preserve">. </w:t>
            </w:r>
            <w:r w:rsidR="003B1258" w:rsidRPr="006876DE">
              <w:rPr>
                <w:sz w:val="20"/>
                <w:szCs w:val="20"/>
              </w:rPr>
              <w:t>A</w:t>
            </w:r>
            <w:r w:rsidRPr="006876DE">
              <w:rPr>
                <w:sz w:val="20"/>
                <w:szCs w:val="20"/>
              </w:rPr>
              <w:t>ntybiotyki.edu.pl</w:t>
            </w:r>
          </w:p>
        </w:tc>
      </w:tr>
    </w:tbl>
    <w:p w:rsidR="000F09F7" w:rsidRPr="006B4054" w:rsidRDefault="000F09F7" w:rsidP="000F09F7">
      <w:pPr>
        <w:rPr>
          <w:b/>
          <w:sz w:val="20"/>
          <w:szCs w:val="20"/>
        </w:rPr>
      </w:pPr>
    </w:p>
    <w:p w:rsidR="000F09F7" w:rsidRPr="00EE2575" w:rsidRDefault="000F09F7" w:rsidP="000F09F7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 xml:space="preserve">Objectives, syllabus CONTENT and intended </w:t>
      </w:r>
      <w:r w:rsidR="00F40432">
        <w:rPr>
          <w:b/>
          <w:caps/>
          <w:sz w:val="20"/>
          <w:szCs w:val="20"/>
          <w:lang w:val="en-GB"/>
        </w:rPr>
        <w:t>LEARNING</w:t>
      </w:r>
      <w:r w:rsidRPr="00EE2575">
        <w:rPr>
          <w:b/>
          <w:caps/>
          <w:sz w:val="20"/>
          <w:szCs w:val="20"/>
          <w:lang w:val="en-GB"/>
        </w:rPr>
        <w:t xml:space="preserve"> outcomes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0F09F7" w:rsidRPr="003B1258" w:rsidTr="006876DE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09F7" w:rsidRPr="00BA506F" w:rsidRDefault="000F09F7" w:rsidP="006876DE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US"/>
              </w:rPr>
            </w:pPr>
            <w:r w:rsidRPr="00BA506F">
              <w:rPr>
                <w:b/>
                <w:sz w:val="20"/>
                <w:szCs w:val="20"/>
                <w:lang w:val="en-US"/>
              </w:rPr>
              <w:t xml:space="preserve">Course objectives </w:t>
            </w:r>
            <w:r w:rsidR="006B4054" w:rsidRPr="00BA506F">
              <w:rPr>
                <w:b/>
                <w:sz w:val="20"/>
                <w:szCs w:val="20"/>
                <w:lang w:val="en-US"/>
              </w:rPr>
              <w:t>(including form of classes- lecture)</w:t>
            </w:r>
          </w:p>
          <w:p w:rsidR="006B4054" w:rsidRPr="00BA506F" w:rsidRDefault="006B4054" w:rsidP="006B4054">
            <w:pPr>
              <w:snapToGrid w:val="0"/>
              <w:ind w:left="720"/>
              <w:rPr>
                <w:sz w:val="20"/>
                <w:szCs w:val="20"/>
                <w:lang w:val="en-US"/>
              </w:rPr>
            </w:pPr>
          </w:p>
          <w:p w:rsidR="000F09F7" w:rsidRPr="006B4054" w:rsidRDefault="006B4054" w:rsidP="006B4054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40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Extending the basic knowledge in the field of antibiotic therapy</w:t>
            </w:r>
          </w:p>
          <w:p w:rsidR="000F09F7" w:rsidRPr="00BA506F" w:rsidRDefault="006B4054" w:rsidP="006B4054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50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Understanding the perspectives of modern antibiotic therapy</w:t>
            </w:r>
          </w:p>
          <w:p w:rsidR="006B4054" w:rsidRPr="00BA506F" w:rsidRDefault="006B4054" w:rsidP="006B4054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50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Understanding the applications of microbiological maps in predicting empirical therapy</w:t>
            </w:r>
          </w:p>
          <w:p w:rsidR="000F09F7" w:rsidRPr="005D3397" w:rsidRDefault="006B4054" w:rsidP="005D3397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40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Understanding the basic pharmacokinetic and </w:t>
            </w:r>
            <w:proofErr w:type="spellStart"/>
            <w:r w:rsidRPr="006B40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pharmacodynamic</w:t>
            </w:r>
            <w:proofErr w:type="spellEnd"/>
            <w:r w:rsidRPr="006B40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indicators of antibiotics</w:t>
            </w:r>
          </w:p>
        </w:tc>
      </w:tr>
      <w:tr w:rsidR="000F09F7" w:rsidRPr="003B1258" w:rsidTr="00F40432">
        <w:trPr>
          <w:trHeight w:val="708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09F7" w:rsidRPr="006B4054" w:rsidRDefault="000F09F7" w:rsidP="006B4054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US"/>
              </w:rPr>
            </w:pPr>
            <w:r w:rsidRPr="006B4054">
              <w:rPr>
                <w:b/>
                <w:sz w:val="20"/>
                <w:szCs w:val="20"/>
                <w:lang w:val="en-US"/>
              </w:rPr>
              <w:t xml:space="preserve">Detailed syllabus (including form of </w:t>
            </w:r>
            <w:r w:rsidR="00F40432" w:rsidRPr="006B4054">
              <w:rPr>
                <w:b/>
                <w:sz w:val="20"/>
                <w:szCs w:val="20"/>
                <w:lang w:val="en-US"/>
              </w:rPr>
              <w:t>classes</w:t>
            </w:r>
            <w:r w:rsidR="006B4054" w:rsidRPr="006B4054">
              <w:rPr>
                <w:b/>
                <w:sz w:val="20"/>
                <w:szCs w:val="20"/>
                <w:lang w:val="en-US"/>
              </w:rPr>
              <w:t>-lecture</w:t>
            </w:r>
            <w:r w:rsidRPr="006B4054">
              <w:rPr>
                <w:b/>
                <w:sz w:val="20"/>
                <w:szCs w:val="20"/>
                <w:lang w:val="en-US"/>
              </w:rPr>
              <w:t>)</w:t>
            </w:r>
          </w:p>
          <w:p w:rsidR="006B4054" w:rsidRDefault="006B4054" w:rsidP="006B4054">
            <w:pPr>
              <w:snapToGrid w:val="0"/>
              <w:ind w:left="720"/>
              <w:rPr>
                <w:b/>
                <w:sz w:val="20"/>
                <w:szCs w:val="20"/>
                <w:lang w:val="en-US"/>
              </w:rPr>
            </w:pPr>
          </w:p>
          <w:p w:rsidR="006B4054" w:rsidRDefault="006B4054" w:rsidP="006B4054">
            <w:pPr>
              <w:snapToGrid w:val="0"/>
              <w:ind w:left="72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Lecture 1 </w:t>
            </w:r>
            <w:r w:rsidRPr="006B4054">
              <w:rPr>
                <w:sz w:val="20"/>
                <w:szCs w:val="20"/>
                <w:lang w:val="en-US"/>
              </w:rPr>
              <w:t>Antibiotic therapy in the era of increasing microbial resistance. Prospects for acquiring new antibiotics</w:t>
            </w:r>
          </w:p>
          <w:p w:rsidR="006B4054" w:rsidRDefault="006B4054" w:rsidP="007F1097">
            <w:pPr>
              <w:snapToGrid w:val="0"/>
              <w:ind w:left="706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Lecture 2 </w:t>
            </w:r>
            <w:r w:rsidRPr="006B4054">
              <w:rPr>
                <w:sz w:val="20"/>
                <w:szCs w:val="20"/>
                <w:lang w:val="en-US"/>
              </w:rPr>
              <w:t xml:space="preserve">Basics of rational antibiotic therapy </w:t>
            </w:r>
            <w:r w:rsidR="003B1258">
              <w:rPr>
                <w:sz w:val="20"/>
                <w:szCs w:val="20"/>
                <w:lang w:val="en-US"/>
              </w:rPr>
              <w:t>–</w:t>
            </w:r>
            <w:r w:rsidRPr="006B4054">
              <w:rPr>
                <w:sz w:val="20"/>
                <w:szCs w:val="20"/>
                <w:lang w:val="en-US"/>
              </w:rPr>
              <w:t xml:space="preserve"> targeted treatment</w:t>
            </w:r>
          </w:p>
          <w:p w:rsidR="006B4054" w:rsidRDefault="006B4054" w:rsidP="006B4054">
            <w:pPr>
              <w:snapToGrid w:val="0"/>
              <w:ind w:left="72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Lecture 3 </w:t>
            </w:r>
            <w:r w:rsidRPr="006B4054">
              <w:rPr>
                <w:sz w:val="20"/>
                <w:szCs w:val="20"/>
                <w:lang w:val="en-US"/>
              </w:rPr>
              <w:t>Microbiological mapping of hospital wards: empirical therapy based on microbiological maps</w:t>
            </w:r>
          </w:p>
          <w:p w:rsidR="007F1097" w:rsidRDefault="007F1097" w:rsidP="006B4054">
            <w:pPr>
              <w:snapToGrid w:val="0"/>
              <w:ind w:left="720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Lecture 4 </w:t>
            </w:r>
            <w:r w:rsidRPr="007F1097">
              <w:rPr>
                <w:sz w:val="20"/>
                <w:szCs w:val="20"/>
                <w:lang w:val="en-US"/>
              </w:rPr>
              <w:t>Basic PK / PD parameters of antibiotics</w:t>
            </w:r>
          </w:p>
          <w:p w:rsidR="007F1097" w:rsidRDefault="007F1097" w:rsidP="006B4054">
            <w:pPr>
              <w:snapToGrid w:val="0"/>
              <w:ind w:left="720"/>
              <w:rPr>
                <w:b/>
                <w:sz w:val="20"/>
                <w:szCs w:val="20"/>
                <w:lang w:val="en-US"/>
              </w:rPr>
            </w:pPr>
          </w:p>
          <w:p w:rsidR="000F09F7" w:rsidRPr="00EE2575" w:rsidRDefault="007F1097" w:rsidP="007F1097">
            <w:pPr>
              <w:snapToGrid w:val="0"/>
              <w:ind w:left="720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 xml:space="preserve">Lecture 5 </w:t>
            </w:r>
            <w:r w:rsidRPr="007F1097">
              <w:rPr>
                <w:sz w:val="20"/>
                <w:szCs w:val="20"/>
                <w:lang w:val="en-US"/>
              </w:rPr>
              <w:t>Rational antibiotic therapy of selected bacterial infections (UTI, blood placenta infections, surgical site infection)</w:t>
            </w:r>
          </w:p>
        </w:tc>
      </w:tr>
    </w:tbl>
    <w:p w:rsidR="00F40432" w:rsidRPr="00A53EEF" w:rsidRDefault="00A53EEF" w:rsidP="00A53EEF">
      <w:pPr>
        <w:pStyle w:val="Akapitzlist"/>
        <w:numPr>
          <w:ilvl w:val="1"/>
          <w:numId w:val="1"/>
        </w:numPr>
        <w:rPr>
          <w:b/>
          <w:lang w:val="en-GB"/>
        </w:rPr>
      </w:pPr>
      <w:r w:rsidRPr="00A53EEF">
        <w:rPr>
          <w:b/>
          <w:lang w:val="en-GB"/>
        </w:rPr>
        <w:lastRenderedPageBreak/>
        <w:t>Education outcomes in the discipline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57"/>
        <w:gridCol w:w="7088"/>
        <w:gridCol w:w="74"/>
        <w:gridCol w:w="1768"/>
      </w:tblGrid>
      <w:tr w:rsidR="000F09F7" w:rsidRPr="00EE2575" w:rsidTr="0095436A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09F7" w:rsidRPr="0073495B" w:rsidRDefault="000F09F7" w:rsidP="006876DE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F7" w:rsidRPr="0073495B" w:rsidRDefault="000F09F7" w:rsidP="006876DE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7" w:rsidRPr="00EE2575" w:rsidRDefault="000F09F7" w:rsidP="006876DE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Relation to </w:t>
            </w:r>
            <w:r w:rsidR="00F40432">
              <w:rPr>
                <w:rFonts w:eastAsia="Arial Unicode MS"/>
                <w:b/>
                <w:sz w:val="20"/>
                <w:szCs w:val="20"/>
                <w:lang w:val="en-GB" w:eastAsia="pl-PL"/>
              </w:rPr>
              <w:t>learning</w:t>
            </w:r>
          </w:p>
          <w:p w:rsidR="000F09F7" w:rsidRPr="0073495B" w:rsidRDefault="000F09F7" w:rsidP="006876DE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0F09F7" w:rsidRPr="003B1258" w:rsidTr="0095436A">
        <w:trPr>
          <w:trHeight w:val="28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F7" w:rsidRPr="0073495B" w:rsidRDefault="000F09F7" w:rsidP="006876DE">
            <w:pPr>
              <w:jc w:val="center"/>
              <w:rPr>
                <w:rFonts w:eastAsia="Arial Unicode MS"/>
                <w:strike/>
                <w:sz w:val="18"/>
                <w:szCs w:val="18"/>
                <w:lang w:val="en-GB" w:eastAsia="pl-PL"/>
              </w:rPr>
            </w:pPr>
            <w:r w:rsidRPr="00EE2575">
              <w:rPr>
                <w:sz w:val="20"/>
                <w:szCs w:val="20"/>
                <w:lang w:val="en-GB"/>
              </w:rPr>
              <w:t xml:space="preserve">within the scope of  </w:t>
            </w:r>
            <w:r w:rsidRPr="00EE2575">
              <w:rPr>
                <w:b/>
                <w:caps/>
                <w:sz w:val="20"/>
                <w:szCs w:val="20"/>
                <w:lang w:val="en-GB"/>
              </w:rPr>
              <w:t>knowledge</w:t>
            </w:r>
            <w:r w:rsidR="00173B97" w:rsidRPr="003B1258">
              <w:rPr>
                <w:sz w:val="20"/>
                <w:lang w:val="en-US"/>
              </w:rPr>
              <w:t>, the graduate knows and understands</w:t>
            </w:r>
            <w:r w:rsidRPr="003B1258">
              <w:rPr>
                <w:sz w:val="20"/>
                <w:lang w:val="en-US"/>
              </w:rPr>
              <w:t>:</w:t>
            </w:r>
          </w:p>
        </w:tc>
      </w:tr>
      <w:tr w:rsidR="000F09F7" w:rsidRPr="007F1097" w:rsidTr="0095436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7" w:rsidRPr="0073495B" w:rsidRDefault="000F09F7" w:rsidP="006876DE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7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7" w:rsidRPr="0073495B" w:rsidRDefault="006A5C9A" w:rsidP="006876DE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6A5C9A">
              <w:rPr>
                <w:rFonts w:eastAsia="Arial Unicode MS"/>
                <w:sz w:val="18"/>
                <w:szCs w:val="18"/>
                <w:lang w:val="en-GB" w:eastAsia="pl-PL"/>
              </w:rPr>
              <w:t xml:space="preserve">genetic mechanisms, the acquisition of drug resistance by microorganisms and </w:t>
            </w:r>
            <w:proofErr w:type="spellStart"/>
            <w:r w:rsidRPr="006A5C9A">
              <w:rPr>
                <w:rFonts w:eastAsia="Arial Unicode MS"/>
                <w:sz w:val="18"/>
                <w:szCs w:val="18"/>
                <w:lang w:val="en-GB" w:eastAsia="pl-PL"/>
              </w:rPr>
              <w:t>tumor</w:t>
            </w:r>
            <w:proofErr w:type="spellEnd"/>
            <w:r w:rsidRPr="006A5C9A">
              <w:rPr>
                <w:rFonts w:eastAsia="Arial Unicode MS"/>
                <w:sz w:val="18"/>
                <w:szCs w:val="18"/>
                <w:lang w:val="en-GB" w:eastAsia="pl-PL"/>
              </w:rPr>
              <w:t xml:space="preserve"> cells;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7" w:rsidRPr="0073495B" w:rsidRDefault="006A5C9A" w:rsidP="00BA506F">
            <w:pPr>
              <w:jc w:val="center"/>
              <w:rPr>
                <w:rFonts w:eastAsia="Arial Unicode MS"/>
                <w:strike/>
                <w:sz w:val="18"/>
                <w:szCs w:val="18"/>
                <w:lang w:val="en-GB" w:eastAsia="pl-PL"/>
              </w:rPr>
            </w:pPr>
            <w:r>
              <w:rPr>
                <w:color w:val="000000"/>
                <w:sz w:val="20"/>
                <w:szCs w:val="20"/>
              </w:rPr>
              <w:t>C.W11.</w:t>
            </w:r>
          </w:p>
        </w:tc>
      </w:tr>
      <w:tr w:rsidR="000F09F7" w:rsidRPr="007F1097" w:rsidTr="0095436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7" w:rsidRPr="0073495B" w:rsidRDefault="007F1097" w:rsidP="007F1097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sz w:val="20"/>
                <w:szCs w:val="20"/>
                <w:lang w:val="en-GB" w:eastAsia="pl-PL"/>
              </w:rPr>
              <w:t>W02</w:t>
            </w:r>
          </w:p>
        </w:tc>
        <w:tc>
          <w:tcPr>
            <w:tcW w:w="7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7" w:rsidRPr="0073495B" w:rsidRDefault="006A5C9A" w:rsidP="006876DE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6A5C9A">
              <w:rPr>
                <w:rFonts w:eastAsia="Arial Unicode MS"/>
                <w:sz w:val="18"/>
                <w:szCs w:val="18"/>
                <w:lang w:val="en-GB" w:eastAsia="pl-PL"/>
              </w:rPr>
              <w:t>the epidemiology of infections with viruses, bacteria as well as fungal and parasites infections, including geographical range of their occurrence;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7" w:rsidRPr="007F1097" w:rsidRDefault="006A5C9A" w:rsidP="00BA506F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C.W13.</w:t>
            </w:r>
          </w:p>
        </w:tc>
      </w:tr>
      <w:tr w:rsidR="007F1097" w:rsidRPr="007F1097" w:rsidTr="0095436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7" w:rsidRPr="0073495B" w:rsidRDefault="007F1097" w:rsidP="006876DE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sz w:val="20"/>
                <w:szCs w:val="20"/>
                <w:lang w:val="en-GB" w:eastAsia="pl-PL"/>
              </w:rPr>
              <w:t>W03</w:t>
            </w:r>
          </w:p>
        </w:tc>
        <w:tc>
          <w:tcPr>
            <w:tcW w:w="7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7" w:rsidRPr="0073495B" w:rsidRDefault="006A5C9A" w:rsidP="006876DE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6A5C9A">
              <w:rPr>
                <w:rFonts w:eastAsia="Arial Unicode MS"/>
                <w:sz w:val="18"/>
                <w:szCs w:val="18"/>
                <w:lang w:val="en-GB" w:eastAsia="pl-PL"/>
              </w:rPr>
              <w:t>the problem of drug resistance, including multi-drug resistance;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7" w:rsidRPr="007F1097" w:rsidRDefault="007F1097" w:rsidP="00BA506F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7F1097">
              <w:rPr>
                <w:rFonts w:eastAsia="Arial Unicode MS"/>
                <w:sz w:val="18"/>
                <w:szCs w:val="18"/>
                <w:lang w:val="en-GB" w:eastAsia="pl-PL"/>
              </w:rPr>
              <w:t>C.W4</w:t>
            </w:r>
            <w:r w:rsidR="006A5C9A">
              <w:rPr>
                <w:rFonts w:eastAsia="Arial Unicode MS"/>
                <w:sz w:val="18"/>
                <w:szCs w:val="18"/>
                <w:lang w:val="en-GB" w:eastAsia="pl-PL"/>
              </w:rPr>
              <w:t>0.</w:t>
            </w:r>
          </w:p>
        </w:tc>
      </w:tr>
      <w:tr w:rsidR="000F09F7" w:rsidRPr="003B1258" w:rsidTr="0095436A">
        <w:trPr>
          <w:trHeight w:val="28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F7" w:rsidRPr="0073495B" w:rsidRDefault="000F09F7" w:rsidP="006876DE">
            <w:pPr>
              <w:jc w:val="center"/>
              <w:rPr>
                <w:rFonts w:eastAsia="Arial Unicode MS"/>
                <w:strike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sz w:val="20"/>
                <w:szCs w:val="20"/>
                <w:lang w:val="en-GB" w:eastAsia="pl-PL"/>
              </w:rPr>
              <w:t xml:space="preserve">within the scope of  </w:t>
            </w: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ABILITIES</w:t>
            </w:r>
            <w:r w:rsidR="00173B97" w:rsidRPr="00173B97">
              <w:rPr>
                <w:rFonts w:eastAsia="Arial Unicode MS"/>
                <w:sz w:val="20"/>
                <w:szCs w:val="20"/>
                <w:lang w:val="en-GB" w:eastAsia="pl-PL"/>
              </w:rPr>
              <w:t>, the graduate knows how to</w:t>
            </w:r>
            <w:r w:rsidRPr="00173B97">
              <w:rPr>
                <w:rFonts w:eastAsia="Arial Unicode MS"/>
                <w:sz w:val="20"/>
                <w:szCs w:val="20"/>
                <w:lang w:val="en-GB" w:eastAsia="pl-PL"/>
              </w:rPr>
              <w:t>:</w:t>
            </w:r>
          </w:p>
        </w:tc>
      </w:tr>
      <w:tr w:rsidR="00BA506F" w:rsidRPr="007F1097" w:rsidTr="0095436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6F" w:rsidRPr="0073495B" w:rsidRDefault="00BA506F" w:rsidP="00BA506F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7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6F" w:rsidRPr="0073495B" w:rsidRDefault="006A5C9A" w:rsidP="00BA506F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6A5C9A">
              <w:rPr>
                <w:rFonts w:eastAsia="Arial Unicode MS"/>
                <w:sz w:val="18"/>
                <w:szCs w:val="18"/>
                <w:lang w:val="en-GB" w:eastAsia="pl-PL"/>
              </w:rPr>
              <w:t>interpret the results of microbiological tests;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506F" w:rsidRDefault="00BA506F" w:rsidP="00BA50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C.U10</w:t>
            </w:r>
          </w:p>
        </w:tc>
      </w:tr>
      <w:tr w:rsidR="00BA506F" w:rsidRPr="007F1097" w:rsidTr="0095436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6F" w:rsidRPr="0073495B" w:rsidRDefault="00BA506F" w:rsidP="00BA506F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sz w:val="20"/>
                <w:szCs w:val="20"/>
                <w:lang w:val="en-GB" w:eastAsia="pl-PL"/>
              </w:rPr>
              <w:t>U02</w:t>
            </w:r>
          </w:p>
        </w:tc>
        <w:tc>
          <w:tcPr>
            <w:tcW w:w="7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6F" w:rsidRPr="0073495B" w:rsidRDefault="006A5C9A" w:rsidP="006A5C9A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6A5C9A">
              <w:rPr>
                <w:rFonts w:eastAsia="Arial Unicode MS"/>
                <w:sz w:val="18"/>
                <w:szCs w:val="18"/>
                <w:lang w:val="en-GB" w:eastAsia="pl-PL"/>
              </w:rPr>
              <w:t>design the scheme of rational infection chemotherapy, both empirical and targeted;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506F" w:rsidRDefault="00BA506F" w:rsidP="00BA50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C.U15</w:t>
            </w:r>
          </w:p>
        </w:tc>
      </w:tr>
      <w:tr w:rsidR="0095436A" w:rsidTr="0095436A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36A" w:rsidRDefault="0095436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5436A" w:rsidRDefault="0095436A">
            <w:pPr>
              <w:ind w:left="2014"/>
              <w:jc w:val="center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within</w:t>
            </w:r>
            <w:proofErr w:type="spellEnd"/>
            <w:r>
              <w:rPr>
                <w:color w:val="000000"/>
                <w:sz w:val="20"/>
                <w:szCs w:val="20"/>
                <w:lang w:eastAsia="pl-PL"/>
              </w:rPr>
              <w:t xml:space="preserve"> the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scope</w:t>
            </w:r>
            <w:proofErr w:type="spellEnd"/>
            <w:r>
              <w:rPr>
                <w:color w:val="000000"/>
                <w:sz w:val="20"/>
                <w:szCs w:val="20"/>
                <w:lang w:eastAsia="pl-PL"/>
              </w:rPr>
              <w:t xml:space="preserve"> of </w:t>
            </w:r>
            <w:r>
              <w:rPr>
                <w:b/>
                <w:color w:val="000000"/>
                <w:sz w:val="20"/>
                <w:szCs w:val="20"/>
                <w:lang w:eastAsia="pl-PL"/>
              </w:rPr>
              <w:t>SOCIAL COMPETENCE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, the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graduate</w:t>
            </w:r>
            <w:proofErr w:type="spellEnd"/>
            <w:r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is</w:t>
            </w:r>
            <w:proofErr w:type="spellEnd"/>
            <w:r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able</w:t>
            </w:r>
            <w:proofErr w:type="spellEnd"/>
            <w:r>
              <w:rPr>
                <w:color w:val="000000"/>
                <w:sz w:val="20"/>
                <w:szCs w:val="20"/>
                <w:lang w:eastAsia="pl-PL"/>
              </w:rPr>
              <w:t xml:space="preserve"> to: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436A" w:rsidRDefault="0095436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436A" w:rsidTr="0095436A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36A" w:rsidRDefault="00C932B2">
            <w:pPr>
              <w:ind w:left="8"/>
              <w:jc w:val="center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7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36A" w:rsidRDefault="0095436A">
            <w:pPr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>recognize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>his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>her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>own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>limitations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>self-evaluate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>educational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>deficiencies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>needs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36A" w:rsidRDefault="0095436A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H.S5</w:t>
            </w:r>
          </w:p>
        </w:tc>
      </w:tr>
      <w:tr w:rsidR="0095436A" w:rsidTr="0095436A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36A" w:rsidRDefault="00C932B2">
            <w:pPr>
              <w:ind w:left="8"/>
              <w:jc w:val="center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7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36A" w:rsidRDefault="0095436A">
            <w:pPr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>reliable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>information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>sources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36A" w:rsidRDefault="0095436A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H.S7</w:t>
            </w:r>
          </w:p>
        </w:tc>
      </w:tr>
      <w:tr w:rsidR="0095436A" w:rsidTr="0095436A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36A" w:rsidRDefault="00C932B2">
            <w:pPr>
              <w:ind w:left="8"/>
              <w:jc w:val="center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>K03</w:t>
            </w:r>
          </w:p>
        </w:tc>
        <w:tc>
          <w:tcPr>
            <w:tcW w:w="7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36A" w:rsidRDefault="0095436A">
            <w:pPr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>give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>opinions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>concerning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>various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>aspects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>professional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>activity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36A" w:rsidRDefault="0095436A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H.S10</w:t>
            </w:r>
          </w:p>
        </w:tc>
      </w:tr>
      <w:tr w:rsidR="0095436A" w:rsidTr="0095436A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36A" w:rsidRDefault="00C932B2">
            <w:pPr>
              <w:ind w:left="8"/>
              <w:jc w:val="center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>K04</w:t>
            </w:r>
            <w:bookmarkStart w:id="0" w:name="_GoBack"/>
            <w:bookmarkEnd w:id="0"/>
          </w:p>
        </w:tc>
        <w:tc>
          <w:tcPr>
            <w:tcW w:w="7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36A" w:rsidRDefault="0095436A">
            <w:pPr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>take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>responsibility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>own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>decisions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>made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>during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>professional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>activities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>including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>own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>safety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>safety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>other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>people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36A" w:rsidRDefault="0095436A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H.S11</w:t>
            </w:r>
          </w:p>
        </w:tc>
      </w:tr>
    </w:tbl>
    <w:p w:rsidR="009B0782" w:rsidRDefault="009B0782"/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BA506F" w:rsidRPr="003B1258" w:rsidTr="006876DE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6F" w:rsidRPr="0073495B" w:rsidRDefault="00BA506F" w:rsidP="00F40432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Methods of assessment of the intended </w:t>
            </w:r>
            <w:r w:rsidR="00F40432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learning </w:t>
            </w: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BA506F" w:rsidRPr="00EE2575" w:rsidTr="006876DE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06F" w:rsidRPr="00EE2575" w:rsidRDefault="00BA506F" w:rsidP="00BA506F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Teaching </w:t>
            </w:r>
          </w:p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  <w:p w:rsidR="00BA506F" w:rsidRPr="0073495B" w:rsidRDefault="00BA506F" w:rsidP="00BA506F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(code</w:t>
            </w:r>
            <w:r w:rsidRPr="0073495B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6F" w:rsidRPr="0073495B" w:rsidRDefault="00BA506F" w:rsidP="00BA506F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Method of assessment </w:t>
            </w:r>
            <w:r w:rsidRPr="0073495B">
              <w:rPr>
                <w:rFonts w:eastAsia="Arial Unicode MS"/>
                <w:b/>
                <w:sz w:val="20"/>
                <w:szCs w:val="20"/>
                <w:lang w:val="en-GB" w:eastAsia="pl-PL"/>
              </w:rPr>
              <w:t>(+/-)</w:t>
            </w:r>
          </w:p>
        </w:tc>
      </w:tr>
      <w:tr w:rsidR="00BA506F" w:rsidRPr="00EE2575" w:rsidTr="006876DE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06F" w:rsidRPr="0073495B" w:rsidRDefault="00BA506F" w:rsidP="00BA506F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ind w:left="-113" w:right="-113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Exam oral/written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ind w:left="-57" w:right="-57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Test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Project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506F" w:rsidRPr="00EE2575" w:rsidRDefault="00BA506F" w:rsidP="00BA506F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 xml:space="preserve">Effort </w:t>
            </w:r>
          </w:p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in class</w:t>
            </w:r>
            <w:r w:rsidRPr="0073495B">
              <w:rPr>
                <w:rFonts w:eastAsia="Arial Unicode MS"/>
                <w:b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Self-study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Group work*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Default="00BA506F" w:rsidP="00BA506F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Others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  <w:p w:rsidR="003B1258" w:rsidRPr="0073495B" w:rsidRDefault="003B1258" w:rsidP="00BA506F">
            <w:pPr>
              <w:jc w:val="center"/>
              <w:rPr>
                <w:rFonts w:eastAsia="Arial Unicode MS"/>
                <w:b/>
                <w:sz w:val="16"/>
                <w:szCs w:val="16"/>
                <w:highlight w:val="lightGray"/>
                <w:lang w:val="en-GB" w:eastAsia="pl-PL"/>
              </w:rPr>
            </w:pPr>
            <w:r>
              <w:rPr>
                <w:rFonts w:eastAsia="Arial Unicode MS"/>
                <w:b/>
                <w:sz w:val="16"/>
                <w:szCs w:val="16"/>
                <w:lang w:val="en-GB" w:eastAsia="pl-PL"/>
              </w:rPr>
              <w:t>Observation</w:t>
            </w:r>
          </w:p>
        </w:tc>
      </w:tr>
      <w:tr w:rsidR="00BA506F" w:rsidRPr="00EE2575" w:rsidTr="006876DE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06F" w:rsidRPr="0073495B" w:rsidRDefault="00BA506F" w:rsidP="00BA506F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BA506F" w:rsidRPr="00EE2575" w:rsidTr="006876DE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6F" w:rsidRPr="0073495B" w:rsidRDefault="00BA506F" w:rsidP="00BA506F">
            <w:pPr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3B1258" w:rsidP="00BA506F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506F" w:rsidRPr="0073495B" w:rsidRDefault="003B1258" w:rsidP="00BA506F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3B1258" w:rsidP="00BA506F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506F" w:rsidRPr="0073495B" w:rsidRDefault="003B1258" w:rsidP="00BA506F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3B1258" w:rsidP="00BA506F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506F" w:rsidRPr="0073495B" w:rsidRDefault="003B1258" w:rsidP="00BA506F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3B1258" w:rsidP="00BA506F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…</w:t>
            </w:r>
          </w:p>
        </w:tc>
      </w:tr>
      <w:tr w:rsidR="00BA506F" w:rsidRPr="00EE2575" w:rsidTr="006876DE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BA506F" w:rsidRPr="00EE2575" w:rsidTr="006876DE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sz w:val="20"/>
                <w:szCs w:val="20"/>
                <w:lang w:val="en-GB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6F" w:rsidRPr="0073495B" w:rsidRDefault="00BA506F" w:rsidP="00BA506F">
            <w:pP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BA506F" w:rsidRPr="00EE2575" w:rsidTr="006876DE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sz w:val="20"/>
                <w:szCs w:val="20"/>
                <w:lang w:val="en-GB" w:eastAsia="pl-PL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6F" w:rsidRDefault="00BA506F" w:rsidP="00BA506F">
            <w:pP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BA506F" w:rsidRPr="00EE2575" w:rsidTr="006876DE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95436A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BA506F" w:rsidRPr="00EE2575" w:rsidTr="006876DE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sz w:val="20"/>
                <w:szCs w:val="20"/>
                <w:lang w:val="en-GB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BA506F" w:rsidRPr="00EE2575" w:rsidTr="006876DE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sz w:val="20"/>
                <w:szCs w:val="20"/>
                <w:lang w:val="en-GB" w:eastAsia="pl-PL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06F" w:rsidRPr="0073495B" w:rsidRDefault="00BA506F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3B1258" w:rsidRPr="00EE2575" w:rsidTr="006876DE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58" w:rsidRDefault="0095436A" w:rsidP="00BA506F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sz w:val="20"/>
                <w:szCs w:val="20"/>
                <w:lang w:val="en-GB" w:eastAsia="pl-PL"/>
              </w:rPr>
              <w:t>K01-K04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258" w:rsidRPr="0073495B" w:rsidRDefault="003B1258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258" w:rsidRPr="0073495B" w:rsidRDefault="003B1258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258" w:rsidRPr="0073495B" w:rsidRDefault="003B1258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258" w:rsidRDefault="003B1258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258" w:rsidRPr="0073495B" w:rsidRDefault="003B1258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58" w:rsidRPr="0073495B" w:rsidRDefault="003B1258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258" w:rsidRPr="0073495B" w:rsidRDefault="003B1258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258" w:rsidRPr="0073495B" w:rsidRDefault="003B1258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258" w:rsidRPr="0073495B" w:rsidRDefault="003B1258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258" w:rsidRPr="0073495B" w:rsidRDefault="003B1258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58" w:rsidRPr="0073495B" w:rsidRDefault="003B1258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58" w:rsidRPr="0073495B" w:rsidRDefault="003B1258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258" w:rsidRPr="0073495B" w:rsidRDefault="003B1258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258" w:rsidRPr="0073495B" w:rsidRDefault="003B1258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258" w:rsidRPr="0073495B" w:rsidRDefault="003B1258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258" w:rsidRPr="0073495B" w:rsidRDefault="003B1258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58" w:rsidRPr="0073495B" w:rsidRDefault="003B1258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58" w:rsidRPr="0073495B" w:rsidRDefault="003B1258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B1258" w:rsidRPr="0073495B" w:rsidRDefault="003B1258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258" w:rsidRPr="0073495B" w:rsidRDefault="003B1258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1258" w:rsidRPr="0073495B" w:rsidRDefault="003B1258" w:rsidP="00BA506F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</w:tbl>
    <w:p w:rsidR="006A5C9A" w:rsidRPr="00EE2575" w:rsidRDefault="000F09F7" w:rsidP="009B0782">
      <w:pPr>
        <w:rPr>
          <w:b/>
          <w:i/>
          <w:sz w:val="18"/>
          <w:szCs w:val="18"/>
          <w:lang w:val="en-GB"/>
        </w:rPr>
      </w:pPr>
      <w:r w:rsidRPr="00EE2575">
        <w:rPr>
          <w:b/>
          <w:i/>
          <w:sz w:val="18"/>
          <w:szCs w:val="18"/>
          <w:lang w:val="en-GB"/>
        </w:rPr>
        <w:t>*delete as appropriate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720"/>
        <w:gridCol w:w="8197"/>
      </w:tblGrid>
      <w:tr w:rsidR="000F09F7" w:rsidRPr="003B1258" w:rsidTr="006876D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7" w:rsidRPr="00AC669C" w:rsidRDefault="00484681" w:rsidP="00F40432">
            <w:pPr>
              <w:numPr>
                <w:ilvl w:val="1"/>
                <w:numId w:val="3"/>
              </w:numPr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>
              <w:rPr>
                <w:lang w:val="en-GB"/>
              </w:rPr>
              <w:br w:type="page"/>
            </w:r>
            <w:r w:rsidR="000F09F7"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Criteria of assessment of the intended </w:t>
            </w:r>
            <w:r w:rsidR="00F40432">
              <w:rPr>
                <w:rFonts w:eastAsia="Arial Unicode MS"/>
                <w:b/>
                <w:sz w:val="20"/>
                <w:szCs w:val="20"/>
                <w:lang w:val="en-GB" w:eastAsia="pl-PL"/>
              </w:rPr>
              <w:t>learning</w:t>
            </w:r>
            <w:r w:rsidR="000F09F7"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 outcomes</w:t>
            </w:r>
          </w:p>
        </w:tc>
      </w:tr>
      <w:tr w:rsidR="000F09F7" w:rsidRPr="00EE2575" w:rsidTr="006876DE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F7" w:rsidRPr="00AC669C" w:rsidRDefault="000F09F7" w:rsidP="006876DE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F7" w:rsidRPr="00AC669C" w:rsidRDefault="000F09F7" w:rsidP="006876DE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F7" w:rsidRPr="00AC669C" w:rsidRDefault="000F09F7" w:rsidP="006876DE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0F09F7" w:rsidRPr="003B1258" w:rsidTr="006876DE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09F7" w:rsidRPr="00AC669C" w:rsidRDefault="000F09F7" w:rsidP="006876DE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 lecture (L</w:t>
            </w: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7" w:rsidRPr="00AC669C" w:rsidRDefault="000F09F7" w:rsidP="006876DE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F7" w:rsidRPr="00AC669C" w:rsidRDefault="00484681" w:rsidP="00BA506F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61% - 68</w:t>
            </w:r>
            <w:r w:rsidR="00BA506F" w:rsidRPr="00BA506F">
              <w:rPr>
                <w:rFonts w:eastAsia="Arial Unicode MS"/>
                <w:sz w:val="18"/>
                <w:szCs w:val="18"/>
                <w:lang w:val="en-GB" w:eastAsia="pl-PL"/>
              </w:rPr>
              <w:t>%. Mastering program content at the elementary level, chaotic answers, guidance questions necessary</w:t>
            </w:r>
          </w:p>
        </w:tc>
      </w:tr>
      <w:tr w:rsidR="00BA506F" w:rsidRPr="003B1258" w:rsidTr="006876DE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06F" w:rsidRPr="00AC669C" w:rsidRDefault="00BA506F" w:rsidP="00BA506F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6F" w:rsidRPr="00AC669C" w:rsidRDefault="00BA506F" w:rsidP="00BA506F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506F" w:rsidRPr="00BA506F" w:rsidRDefault="00484681" w:rsidP="00066B34">
            <w:pPr>
              <w:rPr>
                <w:rFonts w:eastAsia="Arial Unicode MS"/>
                <w:sz w:val="18"/>
                <w:szCs w:val="18"/>
                <w:lang w:val="en-US"/>
              </w:rPr>
            </w:pPr>
            <w:r>
              <w:rPr>
                <w:rFonts w:eastAsia="Arial Unicode MS"/>
                <w:sz w:val="18"/>
                <w:szCs w:val="18"/>
                <w:lang w:val="en-GB"/>
              </w:rPr>
              <w:t>69</w:t>
            </w:r>
            <w:r w:rsidR="00BA506F" w:rsidRPr="00BA506F">
              <w:rPr>
                <w:rFonts w:eastAsia="Arial Unicode MS"/>
                <w:sz w:val="18"/>
                <w:szCs w:val="18"/>
                <w:lang w:val="en-US"/>
              </w:rPr>
              <w:t>%-</w:t>
            </w:r>
            <w:r>
              <w:rPr>
                <w:rFonts w:eastAsia="Arial Unicode MS"/>
                <w:sz w:val="18"/>
                <w:szCs w:val="18"/>
                <w:lang w:val="en-US"/>
              </w:rPr>
              <w:t>76</w:t>
            </w:r>
            <w:r w:rsidR="00BA506F" w:rsidRPr="00BA506F">
              <w:rPr>
                <w:rFonts w:eastAsia="Arial Unicode MS"/>
                <w:sz w:val="18"/>
                <w:szCs w:val="18"/>
                <w:lang w:val="en-US"/>
              </w:rPr>
              <w:t>% Mastering program content at the elementary level, systematized answers, teacher's help</w:t>
            </w:r>
            <w:r w:rsidR="00066B34" w:rsidRPr="00BA506F">
              <w:rPr>
                <w:rFonts w:eastAsia="Arial Unicode MS"/>
                <w:sz w:val="18"/>
                <w:szCs w:val="18"/>
                <w:lang w:val="en-US"/>
              </w:rPr>
              <w:t xml:space="preserve"> require</w:t>
            </w:r>
            <w:r w:rsidR="00066B34">
              <w:rPr>
                <w:rFonts w:eastAsia="Arial Unicode MS"/>
                <w:sz w:val="18"/>
                <w:szCs w:val="18"/>
                <w:lang w:val="en-US"/>
              </w:rPr>
              <w:t>d</w:t>
            </w:r>
            <w:r w:rsidR="00BA506F" w:rsidRPr="00BA506F">
              <w:rPr>
                <w:rFonts w:eastAsia="Arial Unicode MS"/>
                <w:sz w:val="18"/>
                <w:szCs w:val="18"/>
                <w:lang w:val="en-US"/>
              </w:rPr>
              <w:t>.</w:t>
            </w:r>
          </w:p>
        </w:tc>
      </w:tr>
      <w:tr w:rsidR="00BA506F" w:rsidRPr="003B1258" w:rsidTr="006876DE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06F" w:rsidRPr="00BA506F" w:rsidRDefault="00BA506F" w:rsidP="00BA506F">
            <w:pPr>
              <w:rPr>
                <w:rFonts w:eastAsia="Arial Unicode MS"/>
                <w:sz w:val="20"/>
                <w:szCs w:val="20"/>
                <w:lang w:val="en-US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6F" w:rsidRPr="00AC669C" w:rsidRDefault="00BA506F" w:rsidP="00BA506F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41" w:rsidRPr="00B67E41" w:rsidRDefault="00484681" w:rsidP="00B67E41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77% -84</w:t>
            </w:r>
            <w:r w:rsidR="00B67E41" w:rsidRPr="00B67E41">
              <w:rPr>
                <w:rFonts w:eastAsia="Arial Unicode MS"/>
                <w:sz w:val="18"/>
                <w:szCs w:val="18"/>
                <w:lang w:val="en-GB" w:eastAsia="pl-PL"/>
              </w:rPr>
              <w:t>%. Mastering program content at the element</w:t>
            </w:r>
            <w:r w:rsidR="00633390">
              <w:rPr>
                <w:rFonts w:eastAsia="Arial Unicode MS"/>
                <w:sz w:val="18"/>
                <w:szCs w:val="18"/>
                <w:lang w:val="en-GB" w:eastAsia="pl-PL"/>
              </w:rPr>
              <w:t xml:space="preserve">ary level, systematized and </w:t>
            </w:r>
            <w:r w:rsidR="00633390" w:rsidRPr="00B67E41">
              <w:rPr>
                <w:rFonts w:eastAsia="Arial Unicode MS"/>
                <w:sz w:val="18"/>
                <w:szCs w:val="18"/>
                <w:lang w:val="en-GB" w:eastAsia="pl-PL"/>
              </w:rPr>
              <w:t>independent</w:t>
            </w:r>
            <w:r w:rsidR="00633390">
              <w:rPr>
                <w:rFonts w:eastAsia="Arial Unicode MS"/>
                <w:sz w:val="18"/>
                <w:szCs w:val="18"/>
                <w:lang w:val="en-GB" w:eastAsia="pl-PL"/>
              </w:rPr>
              <w:t xml:space="preserve"> answers</w:t>
            </w:r>
            <w:r w:rsidR="00B67E41" w:rsidRPr="00B67E41">
              <w:rPr>
                <w:rFonts w:eastAsia="Arial Unicode MS"/>
                <w:sz w:val="18"/>
                <w:szCs w:val="18"/>
                <w:lang w:val="en-GB" w:eastAsia="pl-PL"/>
              </w:rPr>
              <w:t>.</w:t>
            </w:r>
          </w:p>
          <w:p w:rsidR="00BA506F" w:rsidRPr="00AC669C" w:rsidRDefault="00B67E41" w:rsidP="00B67E41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B67E41">
              <w:rPr>
                <w:rFonts w:eastAsia="Arial Unicode MS"/>
                <w:sz w:val="18"/>
                <w:szCs w:val="18"/>
                <w:lang w:val="en-GB" w:eastAsia="pl-PL"/>
              </w:rPr>
              <w:t>Solving problems in typical situations.</w:t>
            </w:r>
          </w:p>
        </w:tc>
      </w:tr>
      <w:tr w:rsidR="00BA506F" w:rsidRPr="00633390" w:rsidTr="006876DE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06F" w:rsidRPr="00AC669C" w:rsidRDefault="00BA506F" w:rsidP="00BA506F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6F" w:rsidRPr="00AC669C" w:rsidRDefault="00BA506F" w:rsidP="00BA506F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6F" w:rsidRPr="00AC669C" w:rsidRDefault="00484681" w:rsidP="00484681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85</w:t>
            </w:r>
            <w:r w:rsidR="00633390" w:rsidRPr="00633390">
              <w:rPr>
                <w:rFonts w:eastAsia="Arial Unicode MS"/>
                <w:sz w:val="18"/>
                <w:szCs w:val="18"/>
                <w:lang w:val="en-GB" w:eastAsia="pl-PL"/>
              </w:rPr>
              <w:t>% -9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>2</w:t>
            </w:r>
            <w:r w:rsidR="00633390" w:rsidRPr="00633390">
              <w:rPr>
                <w:rFonts w:eastAsia="Arial Unicode MS"/>
                <w:sz w:val="18"/>
                <w:szCs w:val="18"/>
                <w:lang w:val="en-GB" w:eastAsia="pl-PL"/>
              </w:rPr>
              <w:t>%. The scope of the presented knowledge goes beyond the basic level based on the provided supplementary literature. Solving problems in new and complex situations.</w:t>
            </w:r>
          </w:p>
        </w:tc>
      </w:tr>
      <w:tr w:rsidR="00BA506F" w:rsidRPr="003B1258" w:rsidTr="006876DE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6F" w:rsidRPr="00AC669C" w:rsidRDefault="00BA506F" w:rsidP="00BA506F">
            <w:pPr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6F" w:rsidRPr="00AC669C" w:rsidRDefault="00BA506F" w:rsidP="00BA506F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6F" w:rsidRPr="00AC669C" w:rsidRDefault="00484681" w:rsidP="00BA506F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93</w:t>
            </w:r>
            <w:r w:rsidR="00633390" w:rsidRPr="00633390">
              <w:rPr>
                <w:rFonts w:eastAsia="Arial Unicode MS"/>
                <w:sz w:val="18"/>
                <w:szCs w:val="18"/>
                <w:lang w:val="en-GB" w:eastAsia="pl-PL"/>
              </w:rPr>
              <w:t>% -100% The scope of the presented knowledge goes beyond the basic level based on independently acquired scientific sources of information</w:t>
            </w:r>
            <w:r w:rsidR="00633390">
              <w:rPr>
                <w:rFonts w:eastAsia="Arial Unicode MS"/>
                <w:sz w:val="18"/>
                <w:szCs w:val="18"/>
                <w:lang w:val="en-GB" w:eastAsia="pl-PL"/>
              </w:rPr>
              <w:t>.</w:t>
            </w:r>
          </w:p>
        </w:tc>
      </w:tr>
    </w:tbl>
    <w:p w:rsidR="00C86BFB" w:rsidRDefault="00C932B2" w:rsidP="0095436A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hyperlink r:id="rId5" w:tooltip="&quot;thresholds&quot; po polsku" w:history="1">
        <w:r w:rsidR="00484681" w:rsidRPr="00C86BFB">
          <w:rPr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Thresholds</w:t>
        </w:r>
      </w:hyperlink>
      <w:r w:rsidR="00484681" w:rsidRPr="00C86B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are valid from 2018/ 2019 academic year</w:t>
      </w:r>
    </w:p>
    <w:p w:rsidR="0095436A" w:rsidRDefault="0095436A" w:rsidP="0095436A">
      <w:pPr>
        <w:pStyle w:val="Akapitzlist"/>
        <w:spacing w:after="0" w:line="240" w:lineRule="auto"/>
        <w:rPr>
          <w:b/>
          <w:sz w:val="20"/>
          <w:szCs w:val="20"/>
          <w:lang w:val="en-GB"/>
        </w:rPr>
      </w:pPr>
    </w:p>
    <w:p w:rsidR="00F40432" w:rsidRPr="00F40432" w:rsidRDefault="00F40432" w:rsidP="00F40432">
      <w:pPr>
        <w:pStyle w:val="Akapitzlist"/>
        <w:numPr>
          <w:ilvl w:val="0"/>
          <w:numId w:val="3"/>
        </w:numPr>
        <w:rPr>
          <w:rFonts w:ascii="Times New Roman" w:eastAsia="Arial Unicode MS" w:hAnsi="Times New Roman" w:cs="Times New Roman"/>
          <w:b/>
          <w:sz w:val="20"/>
          <w:szCs w:val="20"/>
          <w:lang w:val="en-GB" w:eastAsia="pl-PL"/>
        </w:rPr>
      </w:pPr>
      <w:r w:rsidRPr="00F40432">
        <w:rPr>
          <w:rFonts w:ascii="Times New Roman" w:eastAsia="Arial Unicode MS" w:hAnsi="Times New Roman" w:cs="Times New Roman"/>
          <w:b/>
          <w:sz w:val="20"/>
          <w:szCs w:val="20"/>
          <w:lang w:val="en-GB" w:eastAsia="pl-PL"/>
        </w:rPr>
        <w:lastRenderedPageBreak/>
        <w:t xml:space="preserve">BALANCE OF ECTS  CREDITS – STUDENT’S WORK INPUT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3164"/>
      </w:tblGrid>
      <w:tr w:rsidR="000F09F7" w:rsidRPr="00EE2575" w:rsidTr="006876DE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9F7" w:rsidRPr="00EE2575" w:rsidRDefault="000F09F7" w:rsidP="006876DE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9F7" w:rsidRPr="00EE2575" w:rsidRDefault="000F09F7" w:rsidP="006876DE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Student's workload</w:t>
            </w:r>
          </w:p>
        </w:tc>
      </w:tr>
      <w:tr w:rsidR="000F09F7" w:rsidRPr="00EE2575" w:rsidTr="006876DE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F7" w:rsidRPr="00EE2575" w:rsidRDefault="000F09F7" w:rsidP="006876DE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F7" w:rsidRPr="000F09F7" w:rsidRDefault="000F09F7" w:rsidP="006876DE">
            <w:pPr>
              <w:jc w:val="center"/>
              <w:rPr>
                <w:b/>
                <w:sz w:val="18"/>
                <w:szCs w:val="16"/>
                <w:lang w:val="en-GB"/>
              </w:rPr>
            </w:pPr>
            <w:r w:rsidRPr="000F09F7">
              <w:rPr>
                <w:b/>
                <w:sz w:val="18"/>
                <w:szCs w:val="16"/>
                <w:lang w:val="en-GB"/>
              </w:rPr>
              <w:t>Full-time</w:t>
            </w:r>
          </w:p>
          <w:p w:rsidR="000F09F7" w:rsidRPr="000F09F7" w:rsidRDefault="000F09F7" w:rsidP="006876DE">
            <w:pPr>
              <w:snapToGrid w:val="0"/>
              <w:jc w:val="center"/>
              <w:rPr>
                <w:b/>
                <w:sz w:val="18"/>
                <w:szCs w:val="16"/>
                <w:lang w:val="en-GB"/>
              </w:rPr>
            </w:pPr>
            <w:r w:rsidRPr="000F09F7">
              <w:rPr>
                <w:b/>
                <w:sz w:val="18"/>
                <w:szCs w:val="16"/>
                <w:lang w:val="en-GB"/>
              </w:rPr>
              <w:t>studies</w:t>
            </w:r>
          </w:p>
        </w:tc>
      </w:tr>
      <w:tr w:rsidR="000F09F7" w:rsidRPr="00EE2575" w:rsidTr="006876D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F09F7" w:rsidRPr="00EE2575" w:rsidRDefault="000F09F7" w:rsidP="006876DE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09F7" w:rsidRPr="00EE2575" w:rsidRDefault="000F09F7" w:rsidP="000F09F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15</w:t>
            </w:r>
          </w:p>
        </w:tc>
      </w:tr>
      <w:tr w:rsidR="000F09F7" w:rsidRPr="00EE2575" w:rsidTr="006876D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F7" w:rsidRPr="00EE2575" w:rsidRDefault="000F09F7" w:rsidP="006876DE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F7" w:rsidRPr="00EE2575" w:rsidRDefault="00E851DF" w:rsidP="000F09F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10</w:t>
            </w:r>
          </w:p>
        </w:tc>
      </w:tr>
      <w:tr w:rsidR="000F09F7" w:rsidRPr="003B1258" w:rsidTr="006876D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F7" w:rsidRPr="00EE2575" w:rsidRDefault="000F09F7" w:rsidP="006876DE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F7" w:rsidRPr="00EE2575" w:rsidRDefault="000F09F7" w:rsidP="000F09F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0F09F7" w:rsidRPr="003B1258" w:rsidTr="006876D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F7" w:rsidRPr="00EE2575" w:rsidRDefault="000F09F7" w:rsidP="006876DE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F7" w:rsidRPr="00EE2575" w:rsidRDefault="000F09F7" w:rsidP="000F09F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0F09F7" w:rsidRPr="00EE2575" w:rsidTr="006876D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F7" w:rsidRPr="00EE2575" w:rsidRDefault="000F09F7" w:rsidP="006876DE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F7" w:rsidRPr="00EE2575" w:rsidRDefault="00E851DF" w:rsidP="000F09F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5</w:t>
            </w:r>
            <w:r w:rsidRPr="00E851DF">
              <w:rPr>
                <w:b/>
                <w:sz w:val="20"/>
                <w:szCs w:val="20"/>
                <w:vertAlign w:val="superscript"/>
                <w:lang w:val="en-GB"/>
              </w:rPr>
              <w:t>1</w:t>
            </w:r>
          </w:p>
        </w:tc>
      </w:tr>
      <w:tr w:rsidR="000F09F7" w:rsidRPr="00EE2575" w:rsidTr="006876D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F09F7" w:rsidRPr="00EE2575" w:rsidRDefault="000F09F7" w:rsidP="006876DE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09F7" w:rsidRPr="00EE2575" w:rsidRDefault="000F09F7" w:rsidP="000F09F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10</w:t>
            </w:r>
          </w:p>
        </w:tc>
      </w:tr>
      <w:tr w:rsidR="000F09F7" w:rsidRPr="00EE2575" w:rsidTr="006876D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F7" w:rsidRPr="00EE2575" w:rsidRDefault="000F09F7" w:rsidP="000F09F7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F7" w:rsidRPr="00EE2575" w:rsidRDefault="000F09F7" w:rsidP="000F09F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10</w:t>
            </w:r>
          </w:p>
        </w:tc>
      </w:tr>
      <w:tr w:rsidR="000F09F7" w:rsidRPr="003B1258" w:rsidTr="006876D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F7" w:rsidRPr="00EE2575" w:rsidRDefault="000F09F7" w:rsidP="000F09F7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F7" w:rsidRPr="00EE2575" w:rsidRDefault="000F09F7" w:rsidP="000F09F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0F09F7" w:rsidRPr="003B1258" w:rsidTr="006876D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F7" w:rsidRPr="00EE2575" w:rsidRDefault="000F09F7" w:rsidP="000F09F7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F7" w:rsidRPr="00EE2575" w:rsidRDefault="000F09F7" w:rsidP="000F09F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0F09F7" w:rsidRPr="003B1258" w:rsidTr="006876D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F7" w:rsidRPr="00EE2575" w:rsidRDefault="000F09F7" w:rsidP="000F09F7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F7" w:rsidRPr="00EE2575" w:rsidRDefault="000F09F7" w:rsidP="000F09F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0F09F7" w:rsidRPr="00EE2575" w:rsidTr="006876D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F7" w:rsidRPr="00EE2575" w:rsidRDefault="000F09F7" w:rsidP="000F09F7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F7" w:rsidRPr="00EE2575" w:rsidRDefault="000F09F7" w:rsidP="000F09F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0F09F7" w:rsidRPr="00EE2575" w:rsidTr="006876D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F7" w:rsidRPr="00EE2575" w:rsidRDefault="000F09F7" w:rsidP="000F09F7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F7" w:rsidRPr="00EE2575" w:rsidRDefault="000F09F7" w:rsidP="000F09F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0F09F7" w:rsidRPr="00EE2575" w:rsidTr="006876D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F09F7" w:rsidRPr="00EE2575" w:rsidRDefault="000F09F7" w:rsidP="000F09F7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09F7" w:rsidRPr="00EE2575" w:rsidRDefault="000F09F7" w:rsidP="000F09F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25</w:t>
            </w:r>
          </w:p>
        </w:tc>
      </w:tr>
      <w:tr w:rsidR="000F09F7" w:rsidRPr="00EE2575" w:rsidTr="006876D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F09F7" w:rsidRPr="00EE2575" w:rsidRDefault="000F09F7" w:rsidP="000F09F7">
            <w:pPr>
              <w:snapToGrid w:val="0"/>
              <w:rPr>
                <w:sz w:val="18"/>
                <w:szCs w:val="18"/>
                <w:lang w:val="en-GB"/>
              </w:rPr>
            </w:pPr>
            <w:r w:rsidRPr="00EE2575">
              <w:rPr>
                <w:sz w:val="18"/>
                <w:szCs w:val="18"/>
                <w:lang w:val="en-GB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09F7" w:rsidRPr="00EE2575" w:rsidRDefault="000F09F7" w:rsidP="000F09F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</w:t>
            </w:r>
          </w:p>
        </w:tc>
      </w:tr>
    </w:tbl>
    <w:p w:rsidR="000F09F7" w:rsidRPr="00EE2575" w:rsidRDefault="000F09F7" w:rsidP="000F09F7">
      <w:pPr>
        <w:ind w:left="720"/>
        <w:rPr>
          <w:sz w:val="16"/>
          <w:szCs w:val="16"/>
          <w:lang w:val="en-GB"/>
        </w:rPr>
      </w:pPr>
    </w:p>
    <w:p w:rsidR="000F09F7" w:rsidRDefault="000F09F7" w:rsidP="000F09F7">
      <w:pPr>
        <w:rPr>
          <w:b/>
          <w:i/>
          <w:sz w:val="18"/>
          <w:szCs w:val="18"/>
          <w:lang w:val="en-GB"/>
        </w:rPr>
      </w:pPr>
    </w:p>
    <w:p w:rsidR="000F09F7" w:rsidRPr="00114080" w:rsidRDefault="000F09F7" w:rsidP="000F09F7">
      <w:pPr>
        <w:rPr>
          <w:i/>
          <w:sz w:val="16"/>
          <w:szCs w:val="16"/>
          <w:lang w:val="en-GB"/>
        </w:rPr>
      </w:pPr>
      <w:r>
        <w:rPr>
          <w:b/>
          <w:i/>
          <w:sz w:val="18"/>
          <w:szCs w:val="18"/>
          <w:lang w:val="en-GB"/>
        </w:rPr>
        <w:t>A</w:t>
      </w:r>
      <w:r w:rsidRPr="00EE2575">
        <w:rPr>
          <w:b/>
          <w:i/>
          <w:sz w:val="18"/>
          <w:szCs w:val="18"/>
          <w:lang w:val="en-GB"/>
        </w:rPr>
        <w:t>ccept</w:t>
      </w:r>
      <w:r>
        <w:rPr>
          <w:b/>
          <w:i/>
          <w:sz w:val="18"/>
          <w:szCs w:val="18"/>
          <w:lang w:val="en-GB"/>
        </w:rPr>
        <w:t xml:space="preserve">ed for execution </w:t>
      </w:r>
      <w:r>
        <w:rPr>
          <w:i/>
          <w:sz w:val="14"/>
          <w:szCs w:val="14"/>
          <w:lang w:val="en-GB"/>
        </w:rPr>
        <w:t>(date</w:t>
      </w:r>
      <w:r w:rsidRPr="00EE2575">
        <w:rPr>
          <w:i/>
          <w:sz w:val="14"/>
          <w:szCs w:val="14"/>
          <w:lang w:val="en-GB"/>
        </w:rPr>
        <w:t xml:space="preserve"> and signatures of the teachers running the course in the given academic year)</w:t>
      </w:r>
    </w:p>
    <w:p w:rsidR="000F09F7" w:rsidRDefault="000F09F7" w:rsidP="000F09F7">
      <w:pPr>
        <w:ind w:left="1416"/>
        <w:rPr>
          <w:i/>
          <w:sz w:val="16"/>
          <w:szCs w:val="16"/>
          <w:lang w:val="en-GB"/>
        </w:rPr>
      </w:pPr>
    </w:p>
    <w:p w:rsidR="004A2A33" w:rsidRDefault="000F09F7" w:rsidP="000F09F7">
      <w:pPr>
        <w:rPr>
          <w:i/>
          <w:sz w:val="16"/>
          <w:szCs w:val="16"/>
          <w:lang w:val="en-GB"/>
        </w:rPr>
      </w:pPr>
      <w:r w:rsidRPr="00EE2575">
        <w:rPr>
          <w:i/>
          <w:sz w:val="16"/>
          <w:szCs w:val="16"/>
          <w:lang w:val="en-GB"/>
        </w:rPr>
        <w:t>........................</w:t>
      </w:r>
      <w:r w:rsidR="00E851DF">
        <w:rPr>
          <w:i/>
          <w:sz w:val="16"/>
          <w:szCs w:val="16"/>
          <w:lang w:val="en-GB"/>
        </w:rPr>
        <w:t>……………………………………………………………………………………………………</w:t>
      </w:r>
    </w:p>
    <w:p w:rsidR="00E851DF" w:rsidRDefault="00E851DF" w:rsidP="000F09F7">
      <w:pPr>
        <w:rPr>
          <w:i/>
          <w:sz w:val="16"/>
          <w:szCs w:val="16"/>
          <w:lang w:val="en-GB"/>
        </w:rPr>
      </w:pPr>
    </w:p>
    <w:p w:rsidR="00E851DF" w:rsidRDefault="00E851DF" w:rsidP="000F09F7">
      <w:pPr>
        <w:rPr>
          <w:i/>
          <w:sz w:val="16"/>
          <w:szCs w:val="16"/>
          <w:lang w:val="en-GB"/>
        </w:rPr>
      </w:pPr>
    </w:p>
    <w:p w:rsidR="00E851DF" w:rsidRDefault="00E851DF" w:rsidP="000F09F7">
      <w:pPr>
        <w:rPr>
          <w:i/>
          <w:sz w:val="16"/>
          <w:szCs w:val="16"/>
          <w:lang w:val="en-GB"/>
        </w:rPr>
      </w:pPr>
    </w:p>
    <w:p w:rsidR="00E851DF" w:rsidRDefault="00E851DF" w:rsidP="000F09F7">
      <w:pPr>
        <w:rPr>
          <w:i/>
          <w:sz w:val="16"/>
          <w:szCs w:val="16"/>
          <w:lang w:val="en-GB"/>
        </w:rPr>
      </w:pPr>
    </w:p>
    <w:p w:rsidR="00E851DF" w:rsidRDefault="00E851DF" w:rsidP="000F09F7">
      <w:pPr>
        <w:rPr>
          <w:i/>
          <w:sz w:val="16"/>
          <w:szCs w:val="16"/>
          <w:lang w:val="en-GB"/>
        </w:rPr>
      </w:pPr>
    </w:p>
    <w:p w:rsidR="00E851DF" w:rsidRPr="003B1258" w:rsidRDefault="00E851DF" w:rsidP="00E851DF">
      <w:pPr>
        <w:rPr>
          <w:lang w:val="en-US"/>
        </w:rPr>
      </w:pPr>
      <w:r w:rsidRPr="003B1258">
        <w:rPr>
          <w:vertAlign w:val="superscript"/>
          <w:lang w:val="en-US"/>
        </w:rPr>
        <w:t>1</w:t>
      </w:r>
      <w:r w:rsidRPr="003B1258">
        <w:rPr>
          <w:lang w:val="en-US"/>
        </w:rPr>
        <w:t xml:space="preserve"> e-learning (without participation of the lecturer)</w:t>
      </w:r>
    </w:p>
    <w:p w:rsidR="00E851DF" w:rsidRPr="003B1258" w:rsidRDefault="00E851DF" w:rsidP="000F09F7">
      <w:pPr>
        <w:rPr>
          <w:lang w:val="en-US"/>
        </w:rPr>
      </w:pPr>
    </w:p>
    <w:sectPr w:rsidR="00E851DF" w:rsidRPr="003B1258" w:rsidSect="006009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16DC3808"/>
    <w:multiLevelType w:val="hybridMultilevel"/>
    <w:tmpl w:val="88F6D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34F63D2"/>
    <w:multiLevelType w:val="hybridMultilevel"/>
    <w:tmpl w:val="84DA13F8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5" w15:restartNumberingAfterBreak="0">
    <w:nsid w:val="49FD2856"/>
    <w:multiLevelType w:val="hybridMultilevel"/>
    <w:tmpl w:val="5AF6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122E5"/>
    <w:multiLevelType w:val="hybridMultilevel"/>
    <w:tmpl w:val="DCC4C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9273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F09F7"/>
    <w:rsid w:val="00066B34"/>
    <w:rsid w:val="000D0215"/>
    <w:rsid w:val="000F09F7"/>
    <w:rsid w:val="00173B97"/>
    <w:rsid w:val="00276FEA"/>
    <w:rsid w:val="003776D0"/>
    <w:rsid w:val="003A2593"/>
    <w:rsid w:val="003B1258"/>
    <w:rsid w:val="004537AC"/>
    <w:rsid w:val="00484681"/>
    <w:rsid w:val="004A2A33"/>
    <w:rsid w:val="0054385F"/>
    <w:rsid w:val="005D3397"/>
    <w:rsid w:val="006009D6"/>
    <w:rsid w:val="00633390"/>
    <w:rsid w:val="006876DE"/>
    <w:rsid w:val="006A5C9A"/>
    <w:rsid w:val="006B4054"/>
    <w:rsid w:val="007F1097"/>
    <w:rsid w:val="00800BD2"/>
    <w:rsid w:val="0095436A"/>
    <w:rsid w:val="009B0782"/>
    <w:rsid w:val="00A53EEF"/>
    <w:rsid w:val="00B67E41"/>
    <w:rsid w:val="00BA506F"/>
    <w:rsid w:val="00C86BFB"/>
    <w:rsid w:val="00C932B2"/>
    <w:rsid w:val="00E851DF"/>
    <w:rsid w:val="00F40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A37B0C"/>
  <w15:docId w15:val="{2BF37197-2EE7-4234-A505-D523620E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09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6B4054"/>
    <w:rPr>
      <w:color w:val="0563C1" w:themeColor="hyperlink"/>
      <w:u w:val="single"/>
    </w:rPr>
  </w:style>
  <w:style w:type="table" w:customStyle="1" w:styleId="TableGrid">
    <w:name w:val="TableGrid"/>
    <w:rsid w:val="009B0782"/>
    <w:pPr>
      <w:spacing w:after="0" w:line="240" w:lineRule="auto"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.bab.la/slownik/angielski-polski/threshol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820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Emilia Kotlarz</cp:lastModifiedBy>
  <cp:revision>22</cp:revision>
  <dcterms:created xsi:type="dcterms:W3CDTF">2018-01-29T08:47:00Z</dcterms:created>
  <dcterms:modified xsi:type="dcterms:W3CDTF">2020-06-17T10:15:00Z</dcterms:modified>
</cp:coreProperties>
</file>